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2A" w:rsidRDefault="0041132A" w:rsidP="0041132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CỘNG HÒA XÃ HỘI CHỦ NGHĨA VIỆT NAM</w:t>
      </w:r>
    </w:p>
    <w:p w:rsidR="0041132A" w:rsidRDefault="0041132A" w:rsidP="0041132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Độc</w:t>
      </w:r>
      <w:proofErr w:type="spellEnd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lập</w:t>
      </w:r>
      <w:proofErr w:type="spellEnd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 – </w:t>
      </w:r>
      <w:proofErr w:type="spellStart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Tư</w:t>
      </w:r>
      <w:proofErr w:type="spellEnd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̣ do – </w:t>
      </w:r>
      <w:proofErr w:type="spellStart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Hạnh</w:t>
      </w:r>
      <w:proofErr w:type="spellEnd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phúc</w:t>
      </w:r>
      <w:proofErr w:type="spellEnd"/>
    </w:p>
    <w:p w:rsidR="0041132A" w:rsidRDefault="0041132A" w:rsidP="0041132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77470</wp:posOffset>
                </wp:positionV>
                <wp:extent cx="14954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2F6F5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5pt,6.1pt" to="30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OjGwIAADY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"/>
            </w:pict>
          </mc:Fallback>
        </mc:AlternateContent>
      </w:r>
    </w:p>
    <w:p w:rsidR="0041132A" w:rsidRDefault="0041132A" w:rsidP="0041132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</w:rPr>
      </w:pPr>
      <w:r w:rsidRPr="0041132A"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</w:rPr>
        <w:t>ĐƠN XIN CẤP LẠI BẰNG TỐT NGHIỆP THPT</w:t>
      </w:r>
    </w:p>
    <w:p w:rsidR="0041132A" w:rsidRDefault="0041132A" w:rsidP="0041132A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ind w:firstLine="720"/>
        <w:outlineLvl w:val="2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</w:pPr>
      <w:proofErr w:type="spellStart"/>
      <w:r w:rsidRPr="0041132A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Kính</w:t>
      </w:r>
      <w:proofErr w:type="spellEnd"/>
      <w:r w:rsidRPr="0041132A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gởi</w:t>
      </w:r>
      <w:proofErr w:type="spellEnd"/>
      <w:r w:rsidRPr="0041132A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Sơ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̉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Giáo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dục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va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̀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Đào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tạo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Tp.Hô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̀ Chí Minh</w:t>
      </w:r>
    </w:p>
    <w:p w:rsidR="0041132A" w:rsidRDefault="0041132A" w:rsidP="0041132A">
      <w:pPr>
        <w:shd w:val="clear" w:color="auto" w:fill="FFFFFF"/>
        <w:spacing w:after="0" w:line="240" w:lineRule="auto"/>
        <w:ind w:left="1440"/>
        <w:outlineLvl w:val="2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     Ban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giám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hiệu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trường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THPT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Trần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Hữu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Trang</w:t>
      </w:r>
      <w:proofErr w:type="spellEnd"/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 Q.5</w:t>
      </w:r>
    </w:p>
    <w:p w:rsidR="0041132A" w:rsidRPr="0041132A" w:rsidRDefault="0041132A" w:rsidP="0041132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8"/>
          <w:szCs w:val="28"/>
        </w:rPr>
      </w:pP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Giới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:.......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tại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trúng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nghiệp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</w:t>
      </w:r>
      <w:proofErr w:type="spellStart"/>
      <w:proofErr w:type="gramEnd"/>
      <w:r w:rsidRPr="0041132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:......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trường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cần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Tp.Hô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̀ Chí Minh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lại</w:t>
      </w:r>
      <w:proofErr w:type="gramStart"/>
      <w:r w:rsidRPr="0041132A">
        <w:rPr>
          <w:rFonts w:ascii="Times New Roman" w:eastAsia="Times New Roman" w:hAnsi="Times New Roman" w:cs="Times New Roman"/>
          <w:sz w:val="28"/>
          <w:szCs w:val="28"/>
        </w:rPr>
        <w:t>:..........................................</w:t>
      </w:r>
      <w:r w:rsidR="00AA7E0F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</w:t>
      </w:r>
      <w:proofErr w:type="gram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10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EB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 NHẬN CỦA TRƯỜNG</w:t>
      </w:r>
    </w:p>
    <w:p w:rsidR="0041132A" w:rsidRPr="0041132A" w:rsidRDefault="008A50F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TN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...........................................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........</w:t>
      </w:r>
    </w:p>
    <w:p w:rsidR="00553C03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TN,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số........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553C03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553C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41132A" w:rsidRPr="0041132A" w:rsidRDefault="00553C03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  <w:proofErr w:type="gramStart"/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:....</w:t>
      </w:r>
      <w:r w:rsidR="0041132A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41132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41132A" w:rsidRPr="0041132A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gramEnd"/>
    </w:p>
    <w:p w:rsidR="00AA7E0F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Tp.Hô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̀ Chí Minh</w:t>
      </w:r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TN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sz w:val="28"/>
          <w:szCs w:val="28"/>
        </w:rPr>
        <w:t>                   </w:t>
      </w:r>
      <w:r w:rsidR="00553C0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</w:t>
      </w:r>
      <w:r w:rsidR="00F8512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3C0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spellStart"/>
      <w:r w:rsidRPr="0041132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1132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10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EBE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                                             </w:t>
      </w:r>
      <w:r w:rsidR="00553C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851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</w:t>
      </w:r>
      <w:r w:rsidRPr="00411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 TRƯỞNG</w:t>
      </w: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Default="0041132A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AA7E0F" w:rsidRDefault="00AA7E0F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AA7E0F" w:rsidRDefault="00AA7E0F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AA7E0F" w:rsidRDefault="00AA7E0F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AA7E0F" w:rsidRDefault="00AA7E0F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AA7E0F" w:rsidRDefault="00AA7E0F" w:rsidP="004113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41132A" w:rsidRPr="0041132A" w:rsidRDefault="0041132A" w:rsidP="004113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Mẫu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xin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cấp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lại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bằng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tốt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nghiệp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THPT</w:t>
      </w:r>
    </w:p>
    <w:p w:rsidR="0041132A" w:rsidRPr="0041132A" w:rsidRDefault="0041132A" w:rsidP="00411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132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171950" cy="4600575"/>
            <wp:effectExtent l="0" t="0" r="0" b="9525"/>
            <wp:docPr id="1" name="Picture 1" descr="Đơn xin cấp lại bằng tốt nghiệp TH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ơn xin cấp lại bằng tốt nghiệp TH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2A" w:rsidRPr="0041132A" w:rsidRDefault="0041132A" w:rsidP="0041132A">
      <w:pPr>
        <w:shd w:val="clear" w:color="auto" w:fill="FFFFFF"/>
        <w:spacing w:line="240" w:lineRule="auto"/>
        <w:rPr>
          <w:rFonts w:ascii="inherit" w:eastAsia="Times New Roman" w:hAnsi="inherit" w:cs="Arial"/>
          <w:b/>
          <w:bCs/>
          <w:sz w:val="24"/>
          <w:szCs w:val="24"/>
        </w:rPr>
      </w:pP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</w:rPr>
        <w:t>Tham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</w:rPr>
        <w:t>khảo</w:t>
      </w:r>
      <w:proofErr w:type="spellEnd"/>
      <w:r w:rsidRPr="0041132A">
        <w:rPr>
          <w:rFonts w:ascii="inherit" w:eastAsia="Times New Roman" w:hAnsi="inherit" w:cs="Arial"/>
          <w:b/>
          <w:bCs/>
          <w:sz w:val="24"/>
          <w:szCs w:val="24"/>
        </w:rPr>
        <w:t xml:space="preserve"> </w:t>
      </w:r>
      <w:proofErr w:type="spellStart"/>
      <w:r w:rsidRPr="0041132A">
        <w:rPr>
          <w:rFonts w:ascii="inherit" w:eastAsia="Times New Roman" w:hAnsi="inherit" w:cs="Arial"/>
          <w:b/>
          <w:bCs/>
          <w:sz w:val="24"/>
          <w:szCs w:val="24"/>
        </w:rPr>
        <w:t>thêm</w:t>
      </w:r>
      <w:proofErr w:type="spellEnd"/>
    </w:p>
    <w:p w:rsidR="00AD579B" w:rsidRDefault="00AD579B"/>
    <w:sectPr w:rsidR="00AD579B" w:rsidSect="00AA7E0F">
      <w:pgSz w:w="11907" w:h="16839" w:code="9"/>
      <w:pgMar w:top="900" w:right="117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2A"/>
    <w:rsid w:val="002A106B"/>
    <w:rsid w:val="0041132A"/>
    <w:rsid w:val="00553C03"/>
    <w:rsid w:val="008A50FA"/>
    <w:rsid w:val="008B2FBA"/>
    <w:rsid w:val="00922EBE"/>
    <w:rsid w:val="009855CF"/>
    <w:rsid w:val="00AA7E0F"/>
    <w:rsid w:val="00AD579B"/>
    <w:rsid w:val="00F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25FF70-E1DC-476D-A95F-C617F47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1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13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13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9</cp:revision>
  <cp:lastPrinted>2019-02-14T08:55:00Z</cp:lastPrinted>
  <dcterms:created xsi:type="dcterms:W3CDTF">2018-09-11T04:01:00Z</dcterms:created>
  <dcterms:modified xsi:type="dcterms:W3CDTF">2021-03-15T08:16:00Z</dcterms:modified>
</cp:coreProperties>
</file>